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9987A" w14:textId="77777777" w:rsidR="005B06E0" w:rsidRDefault="0043608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r>
        <w:rPr>
          <w:rFonts w:ascii="Times New Roman" w:hAnsi="Times New Roman"/>
          <w:sz w:val="20"/>
        </w:rPr>
        <w:t xml:space="preserve"> </w:t>
      </w:r>
    </w:p>
    <w:p w14:paraId="308B33B9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14:paraId="674C0AE9" w14:textId="77777777"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14:paraId="6B4B6A27" w14:textId="77777777"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7344E62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14:paraId="3CAFD4F3" w14:textId="77777777"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14:paraId="408955D4" w14:textId="2D473AEF" w:rsidR="005F3381" w:rsidRDefault="005B06E0" w:rsidP="00646AA9">
      <w:pPr>
        <w:spacing w:before="0" w:line="276" w:lineRule="auto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646AA9" w:rsidRPr="00646AA9">
        <w:rPr>
          <w:rFonts w:ascii="Calibri" w:hAnsi="Calibri"/>
          <w:b/>
          <w:bCs/>
          <w:iCs/>
          <w:color w:val="0070C0"/>
        </w:rPr>
        <w:t>Opracowanie projektu budowlanego oraz przebudowa linii 110kV relacji Kożuchów - Graniczna na odcinku od stanowiska słupowego nr 55 do bramki w GPZ Graniczna, S-2025-02455</w:t>
      </w:r>
    </w:p>
    <w:p w14:paraId="6FAE80E7" w14:textId="77777777" w:rsidR="005B06E0" w:rsidRPr="00185CC5" w:rsidRDefault="005B06E0" w:rsidP="007C7E8F">
      <w:pPr>
        <w:spacing w:before="0" w:line="276" w:lineRule="auto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14:paraId="1494046C" w14:textId="77777777"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0D7A694C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2C2635B8" w14:textId="77777777"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14:paraId="50E794A8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5F3ECF70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6F5735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6F5735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14:paraId="07A8F6CC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14:paraId="7810B44B" w14:textId="77777777"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3E18653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14:paraId="6DEAF956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14:paraId="6A6C5A9D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14:paraId="59DD3B56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14:paraId="173A2737" w14:textId="77777777"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69C42" w14:textId="77777777" w:rsidR="0071658B" w:rsidRDefault="0071658B" w:rsidP="00B60583">
      <w:r>
        <w:separator/>
      </w:r>
    </w:p>
  </w:endnote>
  <w:endnote w:type="continuationSeparator" w:id="0">
    <w:p w14:paraId="4D88DCC6" w14:textId="77777777" w:rsidR="0071658B" w:rsidRDefault="0071658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5F8D4190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789942C" w14:textId="77777777"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064018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D57F9A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35F6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35F6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9190CA6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6C778" w14:textId="77777777" w:rsidR="0071658B" w:rsidRDefault="0071658B" w:rsidP="00B60583">
      <w:r>
        <w:separator/>
      </w:r>
    </w:p>
  </w:footnote>
  <w:footnote w:type="continuationSeparator" w:id="0">
    <w:p w14:paraId="54D80FDB" w14:textId="77777777" w:rsidR="0071658B" w:rsidRDefault="0071658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14:paraId="4461A217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C5B50D" w14:textId="77777777"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1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1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9BF8BC3" w14:textId="77777777"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 w14:paraId="4F24745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9415B5" w14:textId="77777777"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11BA49" w14:textId="325D931A" w:rsidR="00B778FF" w:rsidRPr="003E75EA" w:rsidRDefault="00324FE6" w:rsidP="00635F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635F63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RPUZ/</w:t>
          </w:r>
          <w:r w:rsidR="00C90CDB" w:rsidRPr="00635F63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Z</w:t>
          </w:r>
          <w:r w:rsidRPr="00635F63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/0</w:t>
          </w:r>
          <w:r w:rsidR="00394609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42</w:t>
          </w:r>
          <w:r w:rsidR="00646AA9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7</w:t>
          </w:r>
          <w:r w:rsidR="001872A6" w:rsidRPr="00635F63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/202</w:t>
          </w:r>
          <w:r w:rsidR="00436080" w:rsidRPr="00635F63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5</w:t>
          </w:r>
          <w:r w:rsidRPr="00635F63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/OD/</w:t>
          </w:r>
          <w:r w:rsidR="005978F8" w:rsidRPr="00635F63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ZZD/DR/RI</w:t>
          </w:r>
        </w:p>
      </w:tc>
    </w:tr>
  </w:tbl>
  <w:p w14:paraId="448FDDC9" w14:textId="77777777"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46150709">
    <w:abstractNumId w:val="5"/>
  </w:num>
  <w:num w:numId="2" w16cid:durableId="1528904749">
    <w:abstractNumId w:val="4"/>
  </w:num>
  <w:num w:numId="3" w16cid:durableId="451487111">
    <w:abstractNumId w:val="8"/>
  </w:num>
  <w:num w:numId="4" w16cid:durableId="1078790817">
    <w:abstractNumId w:val="6"/>
  </w:num>
  <w:num w:numId="5" w16cid:durableId="2068340505">
    <w:abstractNumId w:val="9"/>
  </w:num>
  <w:num w:numId="6" w16cid:durableId="1928416565">
    <w:abstractNumId w:val="1"/>
  </w:num>
  <w:num w:numId="7" w16cid:durableId="1708869084">
    <w:abstractNumId w:val="0"/>
  </w:num>
  <w:num w:numId="8" w16cid:durableId="21261921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0092432">
    <w:abstractNumId w:val="7"/>
  </w:num>
  <w:num w:numId="10" w16cid:durableId="62091595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211C7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05D6A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2E11"/>
    <w:rsid w:val="00383646"/>
    <w:rsid w:val="0038745F"/>
    <w:rsid w:val="00391855"/>
    <w:rsid w:val="00394609"/>
    <w:rsid w:val="003A0A1C"/>
    <w:rsid w:val="003A3FDF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3F5272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1C39"/>
    <w:rsid w:val="00422C2E"/>
    <w:rsid w:val="00426E0B"/>
    <w:rsid w:val="00431437"/>
    <w:rsid w:val="00436080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3A7"/>
    <w:rsid w:val="00477872"/>
    <w:rsid w:val="00477CF1"/>
    <w:rsid w:val="00480A04"/>
    <w:rsid w:val="00482013"/>
    <w:rsid w:val="00485661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F2452"/>
    <w:rsid w:val="005F3381"/>
    <w:rsid w:val="00606450"/>
    <w:rsid w:val="006153C6"/>
    <w:rsid w:val="006200ED"/>
    <w:rsid w:val="006346C6"/>
    <w:rsid w:val="00635F63"/>
    <w:rsid w:val="00637664"/>
    <w:rsid w:val="006425AB"/>
    <w:rsid w:val="006453B4"/>
    <w:rsid w:val="006468E1"/>
    <w:rsid w:val="00646AA9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5735"/>
    <w:rsid w:val="006F61A3"/>
    <w:rsid w:val="00704AA8"/>
    <w:rsid w:val="0071374F"/>
    <w:rsid w:val="00714887"/>
    <w:rsid w:val="0071658B"/>
    <w:rsid w:val="007301C4"/>
    <w:rsid w:val="00737DDB"/>
    <w:rsid w:val="007570CB"/>
    <w:rsid w:val="007624B5"/>
    <w:rsid w:val="00766F61"/>
    <w:rsid w:val="007773F8"/>
    <w:rsid w:val="00784A15"/>
    <w:rsid w:val="007918D3"/>
    <w:rsid w:val="0079284E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C7E8F"/>
    <w:rsid w:val="007D1E59"/>
    <w:rsid w:val="007D4631"/>
    <w:rsid w:val="007F091C"/>
    <w:rsid w:val="007F75B9"/>
    <w:rsid w:val="00804B13"/>
    <w:rsid w:val="008126BD"/>
    <w:rsid w:val="00820FE0"/>
    <w:rsid w:val="0082222C"/>
    <w:rsid w:val="008273F0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383B"/>
    <w:rsid w:val="00A56074"/>
    <w:rsid w:val="00A61157"/>
    <w:rsid w:val="00A71AD6"/>
    <w:rsid w:val="00A77F9F"/>
    <w:rsid w:val="00A81AAE"/>
    <w:rsid w:val="00A90A05"/>
    <w:rsid w:val="00A91633"/>
    <w:rsid w:val="00A966FF"/>
    <w:rsid w:val="00AA415A"/>
    <w:rsid w:val="00AA4ECB"/>
    <w:rsid w:val="00AA61CB"/>
    <w:rsid w:val="00AA6DBA"/>
    <w:rsid w:val="00AB2E4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A2B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BCB"/>
    <w:rsid w:val="00BB3C5C"/>
    <w:rsid w:val="00BB5297"/>
    <w:rsid w:val="00BB6A60"/>
    <w:rsid w:val="00BB7636"/>
    <w:rsid w:val="00BC1A17"/>
    <w:rsid w:val="00BC5D13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58D"/>
    <w:rsid w:val="00C31AF1"/>
    <w:rsid w:val="00C32DAD"/>
    <w:rsid w:val="00C472A0"/>
    <w:rsid w:val="00C51D4C"/>
    <w:rsid w:val="00C52E8B"/>
    <w:rsid w:val="00C52F68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56FD3"/>
    <w:rsid w:val="00D664F3"/>
    <w:rsid w:val="00D72E01"/>
    <w:rsid w:val="00D745B0"/>
    <w:rsid w:val="00D81E32"/>
    <w:rsid w:val="00D823F7"/>
    <w:rsid w:val="00D8355B"/>
    <w:rsid w:val="00D83E84"/>
    <w:rsid w:val="00D84ECB"/>
    <w:rsid w:val="00D93551"/>
    <w:rsid w:val="00D93DDA"/>
    <w:rsid w:val="00D943BE"/>
    <w:rsid w:val="00D95E1A"/>
    <w:rsid w:val="00D95F88"/>
    <w:rsid w:val="00DA1F71"/>
    <w:rsid w:val="00DA361E"/>
    <w:rsid w:val="00DB33B5"/>
    <w:rsid w:val="00DB373C"/>
    <w:rsid w:val="00DB4B10"/>
    <w:rsid w:val="00DC0A51"/>
    <w:rsid w:val="00DC3716"/>
    <w:rsid w:val="00DD3896"/>
    <w:rsid w:val="00DE350A"/>
    <w:rsid w:val="00DE5A1C"/>
    <w:rsid w:val="00DE6F37"/>
    <w:rsid w:val="00DE7970"/>
    <w:rsid w:val="00DF0D9B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37C45"/>
    <w:rsid w:val="00E40FA4"/>
    <w:rsid w:val="00E42B2C"/>
    <w:rsid w:val="00E625F8"/>
    <w:rsid w:val="00E6404F"/>
    <w:rsid w:val="00E662F7"/>
    <w:rsid w:val="00E701C8"/>
    <w:rsid w:val="00E746E6"/>
    <w:rsid w:val="00E75824"/>
    <w:rsid w:val="00E769D5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335A"/>
    <w:rsid w:val="00EB7510"/>
    <w:rsid w:val="00EC098A"/>
    <w:rsid w:val="00EC53C9"/>
    <w:rsid w:val="00EC5A47"/>
    <w:rsid w:val="00ED32BA"/>
    <w:rsid w:val="00ED5B00"/>
    <w:rsid w:val="00ED6FE1"/>
    <w:rsid w:val="00EE11F0"/>
    <w:rsid w:val="00EE1FBF"/>
    <w:rsid w:val="00EE4D91"/>
    <w:rsid w:val="00EE7725"/>
    <w:rsid w:val="00EE7EB2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1F38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633EDEC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641FD-0D00-4609-AA7F-92408296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151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Osajca Agnieszka (EOP)</cp:lastModifiedBy>
  <cp:revision>104</cp:revision>
  <cp:lastPrinted>2024-07-16T10:38:00Z</cp:lastPrinted>
  <dcterms:created xsi:type="dcterms:W3CDTF">2021-03-05T06:13:00Z</dcterms:created>
  <dcterms:modified xsi:type="dcterms:W3CDTF">2026-01-12T06:02:00Z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2025-12-30T11:11:03Z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93da1d58-9089-41e1-938a-0778e648bee4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